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13" w:rsidRDefault="00B77C1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7C13" w:rsidRDefault="00B77C13">
      <w:pPr>
        <w:pStyle w:val="ConsPlusNormal"/>
        <w:jc w:val="both"/>
        <w:outlineLvl w:val="0"/>
      </w:pPr>
    </w:p>
    <w:p w:rsidR="00B77C13" w:rsidRDefault="00B77C13">
      <w:pPr>
        <w:pStyle w:val="ConsPlusNormal"/>
        <w:outlineLvl w:val="0"/>
      </w:pPr>
      <w:r>
        <w:t>Зарегистрировано в Минюсте России 30 июня 2021 г. N 64042</w:t>
      </w:r>
    </w:p>
    <w:p w:rsidR="00B77C13" w:rsidRDefault="00B77C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</w:pPr>
      <w:r>
        <w:t>МИНИСТЕРСТВО ЗДРАВООХРАНЕНИЯ РОССИЙСКОЙ ФЕДЕРАЦИИ</w:t>
      </w:r>
    </w:p>
    <w:p w:rsidR="00B77C13" w:rsidRDefault="00B77C13">
      <w:pPr>
        <w:pStyle w:val="ConsPlusTitle"/>
        <w:jc w:val="center"/>
      </w:pPr>
    </w:p>
    <w:p w:rsidR="00B77C13" w:rsidRDefault="00B77C13">
      <w:pPr>
        <w:pStyle w:val="ConsPlusTitle"/>
        <w:jc w:val="center"/>
      </w:pPr>
      <w:r>
        <w:t>ПРИКАЗ</w:t>
      </w:r>
    </w:p>
    <w:p w:rsidR="00B77C13" w:rsidRDefault="00B77C13">
      <w:pPr>
        <w:pStyle w:val="ConsPlusTitle"/>
        <w:jc w:val="center"/>
      </w:pPr>
      <w:r>
        <w:t>от 27 апреля 2021 г. N 404н</w:t>
      </w:r>
    </w:p>
    <w:p w:rsidR="00B77C13" w:rsidRDefault="00B77C13">
      <w:pPr>
        <w:pStyle w:val="ConsPlusTitle"/>
        <w:jc w:val="center"/>
      </w:pPr>
    </w:p>
    <w:p w:rsidR="00B77C13" w:rsidRDefault="00B77C13">
      <w:pPr>
        <w:pStyle w:val="ConsPlusTitle"/>
        <w:jc w:val="center"/>
      </w:pPr>
      <w:r>
        <w:t>ОБ УТВЕРЖДЕНИИ ПОРЯДКА</w:t>
      </w:r>
    </w:p>
    <w:p w:rsidR="00B77C13" w:rsidRDefault="00B77C13">
      <w:pPr>
        <w:pStyle w:val="ConsPlusTitle"/>
        <w:jc w:val="center"/>
      </w:pPr>
      <w:r>
        <w:t>ПРОВЕДЕНИЯ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77C13" w:rsidRDefault="00B77C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7C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C13" w:rsidRDefault="00B77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C13" w:rsidRDefault="00B77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</w:tr>
    </w:tbl>
    <w:p w:rsidR="00B77C13" w:rsidRDefault="00B77C13">
      <w:pPr>
        <w:pStyle w:val="ConsPlusNormal"/>
        <w:ind w:firstLine="540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77C13" w:rsidRDefault="00B77C1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B77C13" w:rsidRDefault="00B77C1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B77C13" w:rsidRDefault="00B77C1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B77C13" w:rsidRDefault="00B77C13">
      <w:pPr>
        <w:pStyle w:val="ConsPlusNormal"/>
        <w:ind w:firstLine="540"/>
        <w:jc w:val="both"/>
      </w:pPr>
    </w:p>
    <w:p w:rsidR="00B77C13" w:rsidRDefault="00B77C13">
      <w:pPr>
        <w:pStyle w:val="ConsPlusNormal"/>
        <w:jc w:val="right"/>
      </w:pPr>
      <w:r>
        <w:t>Министр</w:t>
      </w:r>
    </w:p>
    <w:p w:rsidR="00B77C13" w:rsidRDefault="00B77C13">
      <w:pPr>
        <w:pStyle w:val="ConsPlusNormal"/>
        <w:jc w:val="right"/>
      </w:pPr>
      <w:r>
        <w:t>М.А.МУРАШКО</w:t>
      </w:r>
    </w:p>
    <w:p w:rsidR="00B77C13" w:rsidRDefault="00B77C13">
      <w:pPr>
        <w:pStyle w:val="ConsPlusNormal"/>
        <w:ind w:firstLine="540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right"/>
        <w:outlineLvl w:val="0"/>
      </w:pPr>
      <w:r>
        <w:t>Приложение</w:t>
      </w:r>
    </w:p>
    <w:p w:rsidR="00B77C13" w:rsidRDefault="00B77C13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B77C13" w:rsidRDefault="00B77C13">
      <w:pPr>
        <w:pStyle w:val="ConsPlusNormal"/>
        <w:jc w:val="right"/>
      </w:pPr>
      <w:r>
        <w:t>Российской Федерации</w:t>
      </w:r>
    </w:p>
    <w:p w:rsidR="00B77C13" w:rsidRDefault="00B77C13">
      <w:pPr>
        <w:pStyle w:val="ConsPlusNormal"/>
        <w:jc w:val="right"/>
      </w:pPr>
      <w:r>
        <w:t>от 27.04.2021 N 404н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</w:pPr>
      <w:bookmarkStart w:id="0" w:name="P35"/>
      <w:bookmarkEnd w:id="0"/>
      <w:r>
        <w:t>ПОРЯДОК</w:t>
      </w:r>
    </w:p>
    <w:p w:rsidR="00B77C13" w:rsidRDefault="00B77C13">
      <w:pPr>
        <w:pStyle w:val="ConsPlusTitle"/>
        <w:jc w:val="center"/>
      </w:pPr>
      <w:r>
        <w:t>ПРОВЕДЕНИЯ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77C13" w:rsidRDefault="00B77C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7C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7C13" w:rsidRDefault="00B77C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C13" w:rsidRDefault="00B77C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13" w:rsidRDefault="00B77C13">
            <w:pPr>
              <w:pStyle w:val="ConsPlusNormal"/>
            </w:pPr>
          </w:p>
        </w:tc>
      </w:tr>
    </w:tbl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</w:t>
      </w:r>
      <w: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</w:t>
      </w:r>
      <w:r>
        <w:lastRenderedPageBreak/>
        <w:t>обслуживаемой территории (далее - участок).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lastRenderedPageBreak/>
        <w:t>измерения внутриглазного давления;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анкетирования;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</w:t>
      </w:r>
      <w:r>
        <w:lastRenderedPageBreak/>
        <w:t>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</w:t>
      </w:r>
      <w:r>
        <w:lastRenderedPageBreak/>
        <w:t>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B77C13" w:rsidRDefault="00B77C13">
      <w:pPr>
        <w:pStyle w:val="ConsPlusNormal"/>
        <w:spacing w:before="220"/>
        <w:ind w:firstLine="540"/>
        <w:jc w:val="both"/>
      </w:pPr>
      <w:bookmarkStart w:id="12" w:name="P218"/>
      <w:bookmarkEnd w:id="12"/>
      <w:r>
        <w:t xml:space="preserve">13) проведение исследования уровня гликированного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lastRenderedPageBreak/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B77C13" w:rsidRDefault="00B77C13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B77C13" w:rsidRDefault="00B77C13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B77C13" w:rsidRDefault="00B77C13">
      <w:pPr>
        <w:pStyle w:val="ConsPlusNormal"/>
        <w:jc w:val="right"/>
      </w:pPr>
      <w:r>
        <w:t>к порядку проведения профилактического</w:t>
      </w:r>
    </w:p>
    <w:p w:rsidR="00B77C13" w:rsidRDefault="00B77C13">
      <w:pPr>
        <w:pStyle w:val="ConsPlusNormal"/>
        <w:jc w:val="right"/>
      </w:pPr>
      <w:r>
        <w:t>медицинского осмотра и диспансеризации</w:t>
      </w:r>
    </w:p>
    <w:p w:rsidR="00B77C13" w:rsidRDefault="00B77C13">
      <w:pPr>
        <w:pStyle w:val="ConsPlusNormal"/>
        <w:jc w:val="right"/>
      </w:pPr>
      <w:r>
        <w:t>определенных групп взрослого населения,</w:t>
      </w:r>
    </w:p>
    <w:p w:rsidR="00B77C13" w:rsidRDefault="00B77C13">
      <w:pPr>
        <w:pStyle w:val="ConsPlusNormal"/>
        <w:jc w:val="right"/>
      </w:pPr>
      <w:r>
        <w:t>утвержденному приказом Министерства</w:t>
      </w:r>
    </w:p>
    <w:p w:rsidR="00B77C13" w:rsidRDefault="00B77C13">
      <w:pPr>
        <w:pStyle w:val="ConsPlusNormal"/>
        <w:jc w:val="right"/>
      </w:pPr>
      <w:r>
        <w:t>здравоохранения Российской Федерации</w:t>
      </w:r>
    </w:p>
    <w:p w:rsidR="00B77C13" w:rsidRDefault="00B77C13">
      <w:pPr>
        <w:pStyle w:val="ConsPlusNormal"/>
        <w:jc w:val="right"/>
      </w:pPr>
      <w:r>
        <w:t>от 27.04.2021 N 404н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B77C13" w:rsidRDefault="00B77C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77C13" w:rsidRDefault="00B77C1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77C13" w:rsidRDefault="00B77C13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sectPr w:rsidR="00B77C13" w:rsidSect="00F50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B77C13">
        <w:tc>
          <w:tcPr>
            <w:tcW w:w="1248" w:type="dxa"/>
            <w:gridSpan w:val="2"/>
            <w:vMerge w:val="restart"/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7C13" w:rsidRDefault="00B77C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B77C13" w:rsidRDefault="00B77C13">
            <w:pPr>
              <w:pStyle w:val="ConsPlusNormal"/>
              <w:jc w:val="center"/>
            </w:pPr>
            <w:r>
              <w:t>Возраст</w:t>
            </w:r>
          </w:p>
        </w:tc>
      </w:tr>
      <w:tr w:rsidR="00B77C13">
        <w:tc>
          <w:tcPr>
            <w:tcW w:w="1248" w:type="dxa"/>
            <w:gridSpan w:val="2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64</w:t>
            </w:r>
          </w:p>
        </w:tc>
      </w:tr>
      <w:tr w:rsidR="00B77C1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</w:tbl>
    <w:p w:rsidR="00B77C13" w:rsidRDefault="00B77C13">
      <w:pPr>
        <w:pStyle w:val="ConsPlusNormal"/>
        <w:sectPr w:rsidR="00B77C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B77C13" w:rsidRDefault="00B77C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77C13" w:rsidRDefault="00B77C1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77C13" w:rsidRDefault="00B77C13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B77C13" w:rsidRDefault="00B77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B77C13">
        <w:tc>
          <w:tcPr>
            <w:tcW w:w="1248" w:type="dxa"/>
            <w:gridSpan w:val="2"/>
            <w:vMerge w:val="restart"/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7C13" w:rsidRDefault="00B77C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B77C13" w:rsidRDefault="00B77C13">
            <w:pPr>
              <w:pStyle w:val="ConsPlusNormal"/>
              <w:jc w:val="center"/>
            </w:pPr>
            <w:r>
              <w:t>Возраст</w:t>
            </w:r>
          </w:p>
        </w:tc>
      </w:tr>
      <w:tr w:rsidR="00B77C13">
        <w:tc>
          <w:tcPr>
            <w:tcW w:w="1248" w:type="dxa"/>
            <w:gridSpan w:val="2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B77C13" w:rsidRDefault="00B77C1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64</w:t>
            </w:r>
          </w:p>
        </w:tc>
      </w:tr>
      <w:tr w:rsidR="00B77C13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</w:tr>
      <w:tr w:rsidR="00B77C1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+9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77C13" w:rsidRDefault="00B77C13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</w:tr>
    </w:tbl>
    <w:p w:rsidR="00B77C13" w:rsidRDefault="00B77C13">
      <w:pPr>
        <w:pStyle w:val="ConsPlusNormal"/>
        <w:sectPr w:rsidR="00B77C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B77C13" w:rsidRDefault="00B77C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77C13" w:rsidRDefault="00B77C1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77C13" w:rsidRDefault="00B77C13">
      <w:pPr>
        <w:pStyle w:val="ConsPlusTitle"/>
        <w:jc w:val="center"/>
      </w:pPr>
      <w:r>
        <w:t>периоды мужчинам в возрасте 65 лет и старше</w:t>
      </w:r>
    </w:p>
    <w:p w:rsidR="00B77C13" w:rsidRDefault="00B77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B77C13">
        <w:tc>
          <w:tcPr>
            <w:tcW w:w="1020" w:type="dxa"/>
            <w:gridSpan w:val="2"/>
            <w:vMerge w:val="restart"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B77C13" w:rsidRDefault="00B77C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B77C13" w:rsidRDefault="00B77C13">
            <w:pPr>
              <w:pStyle w:val="ConsPlusNormal"/>
              <w:jc w:val="center"/>
            </w:pPr>
            <w:r>
              <w:t>Возраст</w:t>
            </w:r>
          </w:p>
        </w:tc>
      </w:tr>
      <w:tr w:rsidR="00B77C13">
        <w:tc>
          <w:tcPr>
            <w:tcW w:w="1020" w:type="dxa"/>
            <w:gridSpan w:val="2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99</w:t>
            </w:r>
          </w:p>
        </w:tc>
      </w:tr>
      <w:tr w:rsidR="00B77C13">
        <w:tc>
          <w:tcPr>
            <w:tcW w:w="510" w:type="dxa"/>
            <w:vMerge w:val="restart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</w:tbl>
    <w:p w:rsidR="00B77C13" w:rsidRDefault="00B77C13">
      <w:pPr>
        <w:pStyle w:val="ConsPlusNormal"/>
        <w:sectPr w:rsidR="00B77C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B77C13" w:rsidRDefault="00B77C13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77C13" w:rsidRDefault="00B77C13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77C13" w:rsidRDefault="00B77C13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77C13" w:rsidRDefault="00B77C13">
      <w:pPr>
        <w:pStyle w:val="ConsPlusTitle"/>
        <w:jc w:val="center"/>
      </w:pPr>
      <w:r>
        <w:t>периоды женщинам в возрасте 65 лет и старше</w:t>
      </w:r>
    </w:p>
    <w:p w:rsidR="00B77C13" w:rsidRDefault="00B77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B77C13">
        <w:tc>
          <w:tcPr>
            <w:tcW w:w="1020" w:type="dxa"/>
            <w:gridSpan w:val="2"/>
            <w:vMerge w:val="restart"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B77C13" w:rsidRDefault="00B77C13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B77C13" w:rsidRDefault="00B77C13">
            <w:pPr>
              <w:pStyle w:val="ConsPlusNormal"/>
              <w:jc w:val="center"/>
            </w:pPr>
            <w:r>
              <w:t>Возраст</w:t>
            </w:r>
          </w:p>
        </w:tc>
      </w:tr>
      <w:tr w:rsidR="00B77C13">
        <w:tc>
          <w:tcPr>
            <w:tcW w:w="1020" w:type="dxa"/>
            <w:gridSpan w:val="2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Merge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B77C13" w:rsidRDefault="00B77C1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B77C13" w:rsidRDefault="00B77C1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B77C13" w:rsidRDefault="00B77C1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B77C13" w:rsidRDefault="00B77C13">
            <w:pPr>
              <w:pStyle w:val="ConsPlusNormal"/>
              <w:jc w:val="center"/>
            </w:pPr>
            <w:r>
              <w:t>99</w:t>
            </w:r>
          </w:p>
        </w:tc>
      </w:tr>
      <w:tr w:rsidR="00B77C13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</w:pPr>
          </w:p>
        </w:tc>
      </w:tr>
      <w:tr w:rsidR="00B77C13">
        <w:tc>
          <w:tcPr>
            <w:tcW w:w="510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  <w:tr w:rsidR="00B77C13">
        <w:tc>
          <w:tcPr>
            <w:tcW w:w="510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B77C13" w:rsidRDefault="00B77C1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B77C13" w:rsidRDefault="00B77C13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B77C13" w:rsidRDefault="00B77C13">
            <w:pPr>
              <w:pStyle w:val="ConsPlusNormal"/>
              <w:jc w:val="center"/>
            </w:pPr>
            <w:r>
              <w:t>+</w:t>
            </w:r>
          </w:p>
        </w:tc>
      </w:tr>
    </w:tbl>
    <w:p w:rsidR="00B77C13" w:rsidRDefault="00B77C13">
      <w:pPr>
        <w:pStyle w:val="ConsPlusNormal"/>
        <w:sectPr w:rsidR="00B77C1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right"/>
        <w:outlineLvl w:val="1"/>
      </w:pPr>
      <w:r>
        <w:t>Приложение N 2</w:t>
      </w:r>
    </w:p>
    <w:p w:rsidR="00B77C13" w:rsidRDefault="00B77C13">
      <w:pPr>
        <w:pStyle w:val="ConsPlusNormal"/>
        <w:jc w:val="right"/>
      </w:pPr>
      <w:r>
        <w:t>к порядку проведения профилактического</w:t>
      </w:r>
    </w:p>
    <w:p w:rsidR="00B77C13" w:rsidRDefault="00B77C13">
      <w:pPr>
        <w:pStyle w:val="ConsPlusNormal"/>
        <w:jc w:val="right"/>
      </w:pPr>
      <w:r>
        <w:t>медицинского осмотра и диспансеризации</w:t>
      </w:r>
    </w:p>
    <w:p w:rsidR="00B77C13" w:rsidRDefault="00B77C13">
      <w:pPr>
        <w:pStyle w:val="ConsPlusNormal"/>
        <w:jc w:val="right"/>
      </w:pPr>
      <w:r>
        <w:t>определенных групп взрослого населения,</w:t>
      </w:r>
    </w:p>
    <w:p w:rsidR="00B77C13" w:rsidRDefault="00B77C13">
      <w:pPr>
        <w:pStyle w:val="ConsPlusNormal"/>
        <w:jc w:val="right"/>
      </w:pPr>
      <w:r>
        <w:t>утвержденному приказом Министерства</w:t>
      </w:r>
    </w:p>
    <w:p w:rsidR="00B77C13" w:rsidRDefault="00B77C13">
      <w:pPr>
        <w:pStyle w:val="ConsPlusNormal"/>
        <w:jc w:val="right"/>
      </w:pPr>
      <w:r>
        <w:t>здравоохранения Российской Федерации</w:t>
      </w:r>
    </w:p>
    <w:p w:rsidR="00B77C13" w:rsidRDefault="00B77C13">
      <w:pPr>
        <w:pStyle w:val="ConsPlusNormal"/>
        <w:jc w:val="right"/>
      </w:pPr>
      <w:r>
        <w:t>от 27.04.2021 N 404н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B77C13" w:rsidRDefault="00B77C13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B77C13" w:rsidRDefault="00B77C13">
      <w:pPr>
        <w:pStyle w:val="ConsPlusTitle"/>
        <w:jc w:val="center"/>
      </w:pPr>
      <w:r>
        <w:t>НА РАННЕЕ ВЫЯВЛЕНИЕ ОНКОЛОГИЧЕСКИХ ЗАБОЛЕВАНИЙ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right"/>
        <w:outlineLvl w:val="1"/>
      </w:pPr>
      <w:r>
        <w:t>Приложение N 3</w:t>
      </w:r>
    </w:p>
    <w:p w:rsidR="00B77C13" w:rsidRDefault="00B77C13">
      <w:pPr>
        <w:pStyle w:val="ConsPlusNormal"/>
        <w:jc w:val="right"/>
      </w:pPr>
      <w:r>
        <w:t>к порядку проведения профилактического</w:t>
      </w:r>
    </w:p>
    <w:p w:rsidR="00B77C13" w:rsidRDefault="00B77C13">
      <w:pPr>
        <w:pStyle w:val="ConsPlusNormal"/>
        <w:jc w:val="right"/>
      </w:pPr>
      <w:r>
        <w:t>медицинского осмотра и диспансеризации</w:t>
      </w:r>
    </w:p>
    <w:p w:rsidR="00B77C13" w:rsidRDefault="00B77C13">
      <w:pPr>
        <w:pStyle w:val="ConsPlusNormal"/>
        <w:jc w:val="right"/>
      </w:pPr>
      <w:r>
        <w:t>определенных групп взрослого населения,</w:t>
      </w:r>
    </w:p>
    <w:p w:rsidR="00B77C13" w:rsidRDefault="00B77C13">
      <w:pPr>
        <w:pStyle w:val="ConsPlusNormal"/>
        <w:jc w:val="right"/>
      </w:pPr>
      <w:r>
        <w:t>утвержденному приказом Министерства</w:t>
      </w:r>
    </w:p>
    <w:p w:rsidR="00B77C13" w:rsidRDefault="00B77C13">
      <w:pPr>
        <w:pStyle w:val="ConsPlusNormal"/>
        <w:jc w:val="right"/>
      </w:pPr>
      <w:r>
        <w:t>здравоохранения Российской Федерации</w:t>
      </w:r>
    </w:p>
    <w:p w:rsidR="00B77C13" w:rsidRDefault="00B77C13">
      <w:pPr>
        <w:pStyle w:val="ConsPlusNormal"/>
        <w:jc w:val="right"/>
      </w:pPr>
      <w:r>
        <w:t>от 27.04.2021 N 404н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B77C13" w:rsidRDefault="00B77C13">
      <w:pPr>
        <w:pStyle w:val="ConsPlusTitle"/>
        <w:jc w:val="center"/>
      </w:pPr>
      <w:r>
        <w:t>ФАКТОРОВ РИСКА И ДРУГИХ ПАТОЛОГИЧЕСКИХ СОСТОЯНИЙ</w:t>
      </w:r>
    </w:p>
    <w:p w:rsidR="00B77C13" w:rsidRDefault="00B77C13">
      <w:pPr>
        <w:pStyle w:val="ConsPlusTitle"/>
        <w:jc w:val="center"/>
      </w:pPr>
      <w:r>
        <w:t>И ЗАБОЛЕВАНИЙ, ПОВЫШАЮЩИХ ВЕРОЯТНОСТЬ РАЗВИТИЯ</w:t>
      </w:r>
    </w:p>
    <w:p w:rsidR="00B77C13" w:rsidRDefault="00B77C13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B77C13" w:rsidRDefault="00B77C13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jc w:val="both"/>
      </w:pPr>
    </w:p>
    <w:p w:rsidR="00B77C13" w:rsidRDefault="00B77C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6EA" w:rsidRDefault="007B26EA">
      <w:bookmarkStart w:id="16" w:name="_GoBack"/>
      <w:bookmarkEnd w:id="16"/>
    </w:p>
    <w:sectPr w:rsidR="007B26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3"/>
    <w:rsid w:val="007B26EA"/>
    <w:rsid w:val="00B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AFCC-1285-4311-82B1-DDDA02E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C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7C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7C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7C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7C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7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7C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7C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783791F6A97D1B61DB5102B0A1ACA83EE1ED35B0DD3B2BBF0E00D4106ED03DD0AE287DC06BA2D64099BEEF14BA6DC2EF365A040CYDTBN" TargetMode="External"/><Relationship Id="rId18" Type="http://schemas.openxmlformats.org/officeDocument/2006/relationships/hyperlink" Target="consultantplus://offline/ref=38783791F6A97D1B61DB5102B0A1ACA83EE0EA3DBBD83B2BBF0E00D4106ED03DD0AE287DCC66A2D64099BEEF14BA6DC2EF365A040CYDTBN" TargetMode="External"/><Relationship Id="rId26" Type="http://schemas.openxmlformats.org/officeDocument/2006/relationships/hyperlink" Target="consultantplus://offline/ref=38783791F6A97D1B61DB5102B0A1ACA839E4E138BADB3B2BBF0E00D4106ED03DD0AE287EC86FA88017D6BFB350E67EC2E736580510DA0364Y9TDN" TargetMode="External"/><Relationship Id="rId39" Type="http://schemas.openxmlformats.org/officeDocument/2006/relationships/hyperlink" Target="consultantplus://offline/ref=38783791F6A97D1B61DB5102B0A1ACA83EE2EC38BBD43B2BBF0E00D4106ED03DC2AE7072C866B78210C3E9E216YBT0N" TargetMode="External"/><Relationship Id="rId21" Type="http://schemas.openxmlformats.org/officeDocument/2006/relationships/hyperlink" Target="consultantplus://offline/ref=38783791F6A97D1B61DB5102B0A1ACA839E4E138BADB3B2BBF0E00D4106ED03DD0AE287EC86FA88713D6BFB350E67EC2E736580510DA0364Y9TDN" TargetMode="External"/><Relationship Id="rId34" Type="http://schemas.openxmlformats.org/officeDocument/2006/relationships/hyperlink" Target="consultantplus://offline/ref=38783791F6A97D1B61DB5102B0A1ACA839E4E138BADB3B2BBF0E00D4106ED03DD0AE287EC86FA88013D6BFB350E67EC2E736580510DA0364Y9TDN" TargetMode="External"/><Relationship Id="rId42" Type="http://schemas.openxmlformats.org/officeDocument/2006/relationships/hyperlink" Target="consultantplus://offline/ref=38783791F6A97D1B61DB5102B0A1ACA83EE3E83ABDDD3B2BBF0E00D4106ED03DD0AE287EC86FA98013D6BFB350E67EC2E736580510DA0364Y9TDN" TargetMode="External"/><Relationship Id="rId47" Type="http://schemas.openxmlformats.org/officeDocument/2006/relationships/hyperlink" Target="consultantplus://offline/ref=38783791F6A97D1B61DB5102B0A1ACA83EE0EA3CB1DF3B2BBF0E00D4106ED03DD0AE287EC86FA98710D6BFB350E67EC2E736580510DA0364Y9TDN" TargetMode="External"/><Relationship Id="rId50" Type="http://schemas.openxmlformats.org/officeDocument/2006/relationships/hyperlink" Target="consultantplus://offline/ref=38783791F6A97D1B61DB5102B0A1ACA83BE6E93BB9DC3B2BBF0E00D4106ED03DD0AE287EC86FA98214D6BFB350E67EC2E736580510DA0364Y9TDN" TargetMode="External"/><Relationship Id="rId55" Type="http://schemas.openxmlformats.org/officeDocument/2006/relationships/hyperlink" Target="consultantplus://offline/ref=38783791F6A97D1B61DB5102B0A1ACA839E0EF3DBCDA3B2BBF0E00D4106ED03DD0AE287EC86FA88B16D6BFB350E67EC2E736580510DA0364Y9TDN" TargetMode="External"/><Relationship Id="rId63" Type="http://schemas.openxmlformats.org/officeDocument/2006/relationships/hyperlink" Target="consultantplus://offline/ref=38783791F6A97D1B61DB5102B0A1ACA83EE2E035BCD83B2BBF0E00D4106ED03DD0AE287EC86FA98014D6BFB350E67EC2E736580510DA0364Y9TDN" TargetMode="External"/><Relationship Id="rId68" Type="http://schemas.openxmlformats.org/officeDocument/2006/relationships/hyperlink" Target="consultantplus://offline/ref=C8813475B5D15B755D977C4ADB9BFEAF302119BC1195DABA96C0FEBCDA422B4C65F318167521E8359E1EB016C884F2A77017E3CE1B702AA3Z9TCN" TargetMode="External"/><Relationship Id="rId76" Type="http://schemas.openxmlformats.org/officeDocument/2006/relationships/hyperlink" Target="consultantplus://offline/ref=C8813475B5D15B755D977C4ADB9BFEAF302119BC1195DABA96C0FEBCDA422B4C65F318167020E2389B1EB016C884F2A77017E3CE1B702AA3Z9TCN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38783791F6A97D1B61DB5102B0A1ACA839E5EA3CB0D83B2BBF0E00D4106ED03DC2AE7072C866B78210C3E9E216YBT0N" TargetMode="External"/><Relationship Id="rId71" Type="http://schemas.openxmlformats.org/officeDocument/2006/relationships/hyperlink" Target="consultantplus://offline/ref=C8813475B5D15B755D977C4ADB9BFEAF302119BC1195DABA96C0FEBCDA422B4C65F318167023EB31981EB016C884F2A77017E3CE1B702AA3Z9T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783791F6A97D1B61DB5102B0A1ACA83EE0E835BBD83B2BBF0E00D4106ED03DD0AE287EC86AA08215D6BFB350E67EC2E736580510DA0364Y9TDN" TargetMode="External"/><Relationship Id="rId29" Type="http://schemas.openxmlformats.org/officeDocument/2006/relationships/hyperlink" Target="consultantplus://offline/ref=38783791F6A97D1B61DB5102B0A1ACA839E4E138BADB3B2BBF0E00D4106ED03DD0AE287EC86FA88718D6BFB350E67EC2E736580510DA0364Y9TDN" TargetMode="External"/><Relationship Id="rId11" Type="http://schemas.openxmlformats.org/officeDocument/2006/relationships/hyperlink" Target="consultantplus://offline/ref=38783791F6A97D1B61DB5102B0A1ACA83EE0EA3DBBD83B2BBF0E00D4106ED03DD0AE287EC06AA2D64099BEEF14BA6DC2EF365A040CYDTBN" TargetMode="External"/><Relationship Id="rId24" Type="http://schemas.openxmlformats.org/officeDocument/2006/relationships/hyperlink" Target="consultantplus://offline/ref=38783791F6A97D1B61DB5102B0A1ACA839E4E138BADB3B2BBF0E00D4106ED03DD0AE2877C33BF8C644D0EBEB0AB372DCEC285AY0T7N" TargetMode="External"/><Relationship Id="rId32" Type="http://schemas.openxmlformats.org/officeDocument/2006/relationships/hyperlink" Target="consultantplus://offline/ref=38783791F6A97D1B61DB5102B0A1ACA839E4E138BADB3B2BBF0E00D4106ED03DD0AE287EC86FA88517D6BFB350E67EC2E736580510DA0364Y9TDN" TargetMode="External"/><Relationship Id="rId37" Type="http://schemas.openxmlformats.org/officeDocument/2006/relationships/hyperlink" Target="consultantplus://offline/ref=38783791F6A97D1B61DB5102B0A1ACA839E4E138BADB3B2BBF0E00D4106ED03DD0AE287EC86FAB8314D6BFB350E67EC2E736580510DA0364Y9TDN" TargetMode="External"/><Relationship Id="rId40" Type="http://schemas.openxmlformats.org/officeDocument/2006/relationships/hyperlink" Target="consultantplus://offline/ref=38783791F6A97D1B61DB5102B0A1ACA83EE2E93EB0D43B2BBF0E00D4106ED03DD0AE287EC86FA98310D6BFB350E67EC2E736580510DA0364Y9TDN" TargetMode="External"/><Relationship Id="rId45" Type="http://schemas.openxmlformats.org/officeDocument/2006/relationships/hyperlink" Target="consultantplus://offline/ref=38783791F6A97D1B61DB5102B0A1ACA83EE0EA3CB1DF3B2BBF0E00D4106ED03DD0AE287EC86FA98710D6BFB350E67EC2E736580510DA0364Y9TDN" TargetMode="External"/><Relationship Id="rId53" Type="http://schemas.openxmlformats.org/officeDocument/2006/relationships/hyperlink" Target="consultantplus://offline/ref=38783791F6A97D1B61DB5102B0A1ACA839E4E138BBDB3B2BBF0E00D4106ED03DD0AE287EC86FA98613D6BFB350E67EC2E736580510DA0364Y9TDN" TargetMode="External"/><Relationship Id="rId58" Type="http://schemas.openxmlformats.org/officeDocument/2006/relationships/hyperlink" Target="consultantplus://offline/ref=38783791F6A97D1B61DB5102B0A1ACA839E0EF3DBCDA3B2BBF0E00D4106ED03DD0AE287EC86FA88117D6BFB350E67EC2E736580510DA0364Y9TDN" TargetMode="External"/><Relationship Id="rId66" Type="http://schemas.openxmlformats.org/officeDocument/2006/relationships/hyperlink" Target="consultantplus://offline/ref=C8813475B5D15B755D977C4ADB9BFEAF302119BC1195DABA96C0FEBCDA422B4C65F31816712CEB359F1EB016C884F2A77017E3CE1B702AA3Z9TCN" TargetMode="External"/><Relationship Id="rId74" Type="http://schemas.openxmlformats.org/officeDocument/2006/relationships/hyperlink" Target="consultantplus://offline/ref=C8813475B5D15B755D977C4ADB9BFEAF302119BC1195DABA96C0FEBCDA422B4C65F318167023EB319F1EB016C884F2A77017E3CE1B702AA3Z9TCN" TargetMode="External"/><Relationship Id="rId79" Type="http://schemas.openxmlformats.org/officeDocument/2006/relationships/hyperlink" Target="consultantplus://offline/ref=C8813475B5D15B755D977C4ADB9BFEAF302119BC1195DABA96C0FEBCDA422B4C65F318167721EA349A1EB016C884F2A77017E3CE1B702AA3Z9TCN" TargetMode="External"/><Relationship Id="rId5" Type="http://schemas.openxmlformats.org/officeDocument/2006/relationships/hyperlink" Target="consultantplus://offline/ref=38783791F6A97D1B61DB5102B0A1ACA83EE2E035BCD83B2BBF0E00D4106ED03DD0AE287EC86FA98012D6BFB350E67EC2E736580510DA0364Y9TDN" TargetMode="External"/><Relationship Id="rId61" Type="http://schemas.openxmlformats.org/officeDocument/2006/relationships/hyperlink" Target="consultantplus://offline/ref=38783791F6A97D1B61DB5102B0A1ACA83EE2E035BCD83B2BBF0E00D4106ED03DD0AE287EC86FA98012D6BFB350E67EC2E736580510DA0364Y9TDN" TargetMode="External"/><Relationship Id="rId82" Type="http://schemas.openxmlformats.org/officeDocument/2006/relationships/hyperlink" Target="consultantplus://offline/ref=C8813475B5D15B755D977C4ADB9BFEAF302119BC1195DABA96C0FEBCDA422B4C65F318167423ED309C1EB016C884F2A77017E3CE1B702AA3Z9TCN" TargetMode="External"/><Relationship Id="rId10" Type="http://schemas.openxmlformats.org/officeDocument/2006/relationships/hyperlink" Target="consultantplus://offline/ref=38783791F6A97D1B61DB5102B0A1ACA83EE2E035BCD83B2BBF0E00D4106ED03DD0AE287EC86FA98012D6BFB350E67EC2E736580510DA0364Y9TDN" TargetMode="External"/><Relationship Id="rId19" Type="http://schemas.openxmlformats.org/officeDocument/2006/relationships/hyperlink" Target="consultantplus://offline/ref=38783791F6A97D1B61DB5102B0A1ACA839E4E138BADB3B2BBF0E00D4106ED03DD0AE287EC86FA88114D6BFB350E67EC2E736580510DA0364Y9TDN" TargetMode="External"/><Relationship Id="rId31" Type="http://schemas.openxmlformats.org/officeDocument/2006/relationships/hyperlink" Target="consultantplus://offline/ref=38783791F6A97D1B61DB5102B0A1ACA839E4E138BADB3B2BBF0E00D4106ED03DD0AE287EC86FA88319D6BFB350E67EC2E736580510DA0364Y9TDN" TargetMode="External"/><Relationship Id="rId44" Type="http://schemas.openxmlformats.org/officeDocument/2006/relationships/hyperlink" Target="consultantplus://offline/ref=38783791F6A97D1B61DB5102B0A1ACA839E5EB3BBEDB3B2BBF0E00D4106ED03DD0AE287EC86FA98010D6BFB350E67EC2E736580510DA0364Y9TDN" TargetMode="External"/><Relationship Id="rId52" Type="http://schemas.openxmlformats.org/officeDocument/2006/relationships/hyperlink" Target="consultantplus://offline/ref=38783791F6A97D1B61DB5102B0A1ACA83EE0EA3DBBD83B2BBF0E00D4106ED03DD0AE287CCD6EA2D64099BEEF14BA6DC2EF365A040CYDTBN" TargetMode="External"/><Relationship Id="rId60" Type="http://schemas.openxmlformats.org/officeDocument/2006/relationships/hyperlink" Target="consultantplus://offline/ref=38783791F6A97D1B61DB5102B0A1ACA83EE3E83ABDDD3B2BBF0E00D4106ED03DD0AE287EC86FA98013D6BFB350E67EC2E736580510DA0364Y9TDN" TargetMode="External"/><Relationship Id="rId65" Type="http://schemas.openxmlformats.org/officeDocument/2006/relationships/hyperlink" Target="consultantplus://offline/ref=C8813475B5D15B755D977C4ADB9BFEAF302119BC1195DABA96C0FEBCDA422B4C65F318167522EA399C1EB016C884F2A77017E3CE1B702AA3Z9TCN" TargetMode="External"/><Relationship Id="rId73" Type="http://schemas.openxmlformats.org/officeDocument/2006/relationships/hyperlink" Target="consultantplus://offline/ref=C8813475B5D15B755D977C4ADB9BFEAF302119BC1195DABA96C0FEBCDA422B4C65F318167521E930951EB016C884F2A77017E3CE1B702AA3Z9TCN" TargetMode="External"/><Relationship Id="rId78" Type="http://schemas.openxmlformats.org/officeDocument/2006/relationships/hyperlink" Target="consultantplus://offline/ref=C8813475B5D15B755D977C4ADB9BFEAF302119BC1195DABA96C0FEBCDA422B4C65F318167023EA32991EB016C884F2A77017E3CE1B702AA3Z9TCN" TargetMode="External"/><Relationship Id="rId81" Type="http://schemas.openxmlformats.org/officeDocument/2006/relationships/hyperlink" Target="consultantplus://offline/ref=C8813475B5D15B755D977C4ADB9BFEAF302119BC1195DABA96C0FEBCDA422B4C65F318167023EA34991EB016C884F2A77017E3CE1B702AA3Z9T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783791F6A97D1B61DB5102B0A1ACA839E5E934BDDA3B2BBF0E00D4106ED03DC2AE7072C866B78210C3E9E216YBT0N" TargetMode="External"/><Relationship Id="rId14" Type="http://schemas.openxmlformats.org/officeDocument/2006/relationships/hyperlink" Target="consultantplus://offline/ref=38783791F6A97D1B61DB5102B0A1ACA83EE1ED35B0DD3B2BBF0E00D4106ED03DD0AE287EC86FAA8B19D6BFB350E67EC2E736580510DA0364Y9TDN" TargetMode="External"/><Relationship Id="rId22" Type="http://schemas.openxmlformats.org/officeDocument/2006/relationships/hyperlink" Target="consultantplus://offline/ref=38783791F6A97D1B61DB5102B0A1ACA839E4E138BADB3B2BBF0E00D4106ED03DD0AE2877C33BF8C644D0EBEB0AB372DCEC285AY0T7N" TargetMode="External"/><Relationship Id="rId27" Type="http://schemas.openxmlformats.org/officeDocument/2006/relationships/hyperlink" Target="consultantplus://offline/ref=38783791F6A97D1B61DB5102B0A1ACA839E4E138BADB3B2BBF0E00D4106ED03DD0AE287EC86FA88410D6BFB350E67EC2E736580510DA0364Y9TDN" TargetMode="External"/><Relationship Id="rId30" Type="http://schemas.openxmlformats.org/officeDocument/2006/relationships/hyperlink" Target="consultantplus://offline/ref=38783791F6A97D1B61DB5102B0A1ACA839E4E138BADB3B2BBF0E00D4106ED03DD0AE287EC86FAB8318D6BFB350E67EC2E736580510DA0364Y9TDN" TargetMode="External"/><Relationship Id="rId35" Type="http://schemas.openxmlformats.org/officeDocument/2006/relationships/hyperlink" Target="consultantplus://offline/ref=38783791F6A97D1B61DB5102B0A1ACA839E4E138BADB3B2BBF0E00D4106ED03DD0AE287EC86FAB8319D6BFB350E67EC2E736580510DA0364Y9TDN" TargetMode="External"/><Relationship Id="rId43" Type="http://schemas.openxmlformats.org/officeDocument/2006/relationships/hyperlink" Target="consultantplus://offline/ref=38783791F6A97D1B61DB5102B0A1ACA838EAEF38B1D53B2BBF0E00D4106ED03DD0AE287EC86FA98218D6BFB350E67EC2E736580510DA0364Y9TDN" TargetMode="External"/><Relationship Id="rId48" Type="http://schemas.openxmlformats.org/officeDocument/2006/relationships/hyperlink" Target="consultantplus://offline/ref=38783791F6A97D1B61DB5102B0A1ACA839E3E13EB0DF3B2BBF0E00D4106ED03DD0AE287EC86FA98311D6BFB350E67EC2E736580510DA0364Y9TDN" TargetMode="External"/><Relationship Id="rId56" Type="http://schemas.openxmlformats.org/officeDocument/2006/relationships/hyperlink" Target="consultantplus://offline/ref=38783791F6A97D1B61DB5102B0A1ACA839E0EF3DBCDA3B2BBF0E00D4106ED03DD0AE287EC86FAB8219D6BFB350E67EC2E736580510DA0364Y9TDN" TargetMode="External"/><Relationship Id="rId64" Type="http://schemas.openxmlformats.org/officeDocument/2006/relationships/hyperlink" Target="consultantplus://offline/ref=C8813475B5D15B755D977C4ADB9BFEAF302119BC1195DABA96C0FEBCDA422B4C65F318167522EA329F1EB016C884F2A77017E3CE1B702AA3Z9TCN" TargetMode="External"/><Relationship Id="rId69" Type="http://schemas.openxmlformats.org/officeDocument/2006/relationships/hyperlink" Target="consultantplus://offline/ref=C8813475B5D15B755D977C4ADB9BFEAF302119BC1195DABA96C0FEBCDA422B4C65F31816712CED359A1EB016C884F2A77017E3CE1B702AA3Z9TCN" TargetMode="External"/><Relationship Id="rId77" Type="http://schemas.openxmlformats.org/officeDocument/2006/relationships/hyperlink" Target="consultantplus://offline/ref=C8813475B5D15B755D977C4ADB9BFEAF302119BC1195DABA96C0FEBCDA422B4C65F318167023EA329A1EB016C884F2A77017E3CE1B702AA3Z9TCN" TargetMode="External"/><Relationship Id="rId8" Type="http://schemas.openxmlformats.org/officeDocument/2006/relationships/hyperlink" Target="consultantplus://offline/ref=38783791F6A97D1B61DB5102B0A1ACA839E1ED3BBBDC3B2BBF0E00D4106ED03DC2AE7072C866B78210C3E9E216YBT0N" TargetMode="External"/><Relationship Id="rId51" Type="http://schemas.openxmlformats.org/officeDocument/2006/relationships/hyperlink" Target="consultantplus://offline/ref=38783791F6A97D1B61DB5102B0A1ACA83BE6E93BB9DC3B2BBF0E00D4106ED03DD0AE287EC86FA88012D6BFB350E67EC2E736580510DA0364Y9TDN" TargetMode="External"/><Relationship Id="rId72" Type="http://schemas.openxmlformats.org/officeDocument/2006/relationships/hyperlink" Target="consultantplus://offline/ref=C8813475B5D15B755D977C4ADB9BFEAF302119BC1195DABA96C0FEBCDA422B4C65F31816712CEE399C1EB016C884F2A77017E3CE1B702AA3Z9TCN" TargetMode="External"/><Relationship Id="rId80" Type="http://schemas.openxmlformats.org/officeDocument/2006/relationships/hyperlink" Target="consultantplus://offline/ref=C8813475B5D15B755D977C4ADB9BFEAF302119BC1195DABA96C0FEBCDA422B4C65F318167023EA32941EB016C884F2A77017E3CE1B702AA3Z9T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783791F6A97D1B61DB5102B0A1ACA83EE1ED35B0DD3B2BBF0E00D4106ED03DD0AE287EC86FA98118D6BFB350E67EC2E736580510DA0364Y9TDN" TargetMode="External"/><Relationship Id="rId17" Type="http://schemas.openxmlformats.org/officeDocument/2006/relationships/hyperlink" Target="consultantplus://offline/ref=38783791F6A97D1B61DB5102B0A1ACA83EE0EA3FBBDC3B2BBF0E00D4106ED03DD0AE287DCB6EA089458CAFB719B37ADCEE2946060EDAY0T0N" TargetMode="External"/><Relationship Id="rId25" Type="http://schemas.openxmlformats.org/officeDocument/2006/relationships/hyperlink" Target="consultantplus://offline/ref=38783791F6A97D1B61DB5102B0A1ACA839E4E138BADB3B2BBF0E00D4106ED03DD0AE287EC86FA98A13D6BFB350E67EC2E736580510DA0364Y9TDN" TargetMode="External"/><Relationship Id="rId33" Type="http://schemas.openxmlformats.org/officeDocument/2006/relationships/hyperlink" Target="consultantplus://offline/ref=38783791F6A97D1B61DB5102B0A1ACA839E4E138BADB3B2BBF0E00D4106ED03DD0AE287EC86FA88314D6BFB350E67EC2E736580510DA0364Y9TDN" TargetMode="External"/><Relationship Id="rId38" Type="http://schemas.openxmlformats.org/officeDocument/2006/relationships/hyperlink" Target="consultantplus://offline/ref=38783791F6A97D1B61DB5102B0A1ACA839E4E138BADB3B2BBF0E00D4106ED03DD0AE287EC86FAB8111D6BFB350E67EC2E736580510DA0364Y9TDN" TargetMode="External"/><Relationship Id="rId46" Type="http://schemas.openxmlformats.org/officeDocument/2006/relationships/hyperlink" Target="consultantplus://offline/ref=38783791F6A97D1B61DB5102B0A1ACA83EE0EA3CB1DF3B2BBF0E00D4106ED03DD0AE287EC86FA98710D6BFB350E67EC2E736580510DA0364Y9TDN" TargetMode="External"/><Relationship Id="rId59" Type="http://schemas.openxmlformats.org/officeDocument/2006/relationships/hyperlink" Target="consultantplus://offline/ref=38783791F6A97D1B61DB5102B0A1ACA83EE0EA3DBBD83B2BBF0E00D4106ED03DD0AE287DCE69A2D64099BEEF14BA6DC2EF365A040CYDTBN" TargetMode="External"/><Relationship Id="rId67" Type="http://schemas.openxmlformats.org/officeDocument/2006/relationships/hyperlink" Target="consultantplus://offline/ref=C8813475B5D15B755D977C4ADB9BFEAF302119BC1195DABA96C0FEBCDA422B4C77F3401A752CF5319D0BE6478EZDT2N" TargetMode="External"/><Relationship Id="rId20" Type="http://schemas.openxmlformats.org/officeDocument/2006/relationships/hyperlink" Target="consultantplus://offline/ref=38783791F6A97D1B61DB5102B0A1ACA839E4E138BADB3B2BBF0E00D4106ED03DD0AE287EC86FAB8212D6BFB350E67EC2E736580510DA0364Y9TDN" TargetMode="External"/><Relationship Id="rId41" Type="http://schemas.openxmlformats.org/officeDocument/2006/relationships/hyperlink" Target="consultantplus://offline/ref=38783791F6A97D1B61DB5102B0A1ACA83EE0EA3DBBD83B2BBF0E00D4106ED03DD0AE287EC86FAB8713D6BFB350E67EC2E736580510DA0364Y9TDN" TargetMode="External"/><Relationship Id="rId54" Type="http://schemas.openxmlformats.org/officeDocument/2006/relationships/hyperlink" Target="consultantplus://offline/ref=38783791F6A97D1B61DB5102B0A1ACA83EE0EA3DBBD83B2BBF0E00D4106ED03DD0AE287DCC66A2D64099BEEF14BA6DC2EF365A040CYDTBN" TargetMode="External"/><Relationship Id="rId62" Type="http://schemas.openxmlformats.org/officeDocument/2006/relationships/hyperlink" Target="consultantplus://offline/ref=38783791F6A97D1B61DB5102B0A1ACA83EE1EE3FB0D43B2BBF0E00D4106ED03DD0AE287CC168A2D64099BEEF14BA6DC2EF365A040CYDTBN" TargetMode="External"/><Relationship Id="rId70" Type="http://schemas.openxmlformats.org/officeDocument/2006/relationships/hyperlink" Target="consultantplus://offline/ref=C8813475B5D15B755D977C4ADB9BFEAF302119BC1195DABA96C0FEBCDA422B4C65F318167020E2389F1EB016C884F2A77017E3CE1B702AA3Z9TCN" TargetMode="External"/><Relationship Id="rId75" Type="http://schemas.openxmlformats.org/officeDocument/2006/relationships/hyperlink" Target="consultantplus://offline/ref=C8813475B5D15B755D977C4ADB9BFEAF302119BC1195DABA96C0FEBCDA422B4C65F318167020E238991EB016C884F2A77017E3CE1B702AA3Z9TCN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83791F6A97D1B61DB5102B0A1ACA83EE0EA3DBBD83B2BBF0E00D4106ED03DD0AE287EC068A2D64099BEEF14BA6DC2EF365A040CYDTBN" TargetMode="External"/><Relationship Id="rId15" Type="http://schemas.openxmlformats.org/officeDocument/2006/relationships/hyperlink" Target="consultantplus://offline/ref=38783791F6A97D1B61DB5102B0A1ACA83EE1ED35B0DD3B2BBF0E00D4106ED03DD0AE287DC16FA2D64099BEEF14BA6DC2EF365A040CYDTBN" TargetMode="External"/><Relationship Id="rId23" Type="http://schemas.openxmlformats.org/officeDocument/2006/relationships/hyperlink" Target="consultantplus://offline/ref=38783791F6A97D1B61DB5102B0A1ACA839E4E138BADB3B2BBF0E00D4106ED03DD0AE287EC86FA98A15D6BFB350E67EC2E736580510DA0364Y9TDN" TargetMode="External"/><Relationship Id="rId28" Type="http://schemas.openxmlformats.org/officeDocument/2006/relationships/hyperlink" Target="consultantplus://offline/ref=38783791F6A97D1B61DB5102B0A1ACA839E4E138BADB3B2BBF0E00D4106ED03DD0AE287EC86FA88616D6BFB350E67EC2E736580510DA0364Y9TDN" TargetMode="External"/><Relationship Id="rId36" Type="http://schemas.openxmlformats.org/officeDocument/2006/relationships/hyperlink" Target="consultantplus://offline/ref=38783791F6A97D1B61DB5102B0A1ACA839E4E138BADB3B2BBF0E00D4106ED03DD0AE287EC86FAB8312D6BFB350E67EC2E736580510DA0364Y9TDN" TargetMode="External"/><Relationship Id="rId49" Type="http://schemas.openxmlformats.org/officeDocument/2006/relationships/hyperlink" Target="consultantplus://offline/ref=38783791F6A97D1B61DB5102B0A1ACA839E7E03AB0DE3B2BBF0E00D4106ED03DD0AE287EC86FAB8B16D6BFB350E67EC2E736580510DA0364Y9TDN" TargetMode="External"/><Relationship Id="rId57" Type="http://schemas.openxmlformats.org/officeDocument/2006/relationships/hyperlink" Target="consultantplus://offline/ref=38783791F6A97D1B61DB5102B0A1ACA839E0EF3DBCDA3B2BBF0E00D4106ED03DD0AE287EC86FA98013D6BFB350E67EC2E736580510DA0364Y9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14715</Words>
  <Characters>83879</Characters>
  <Application>Microsoft Office Word</Application>
  <DocSecurity>0</DocSecurity>
  <Lines>698</Lines>
  <Paragraphs>196</Paragraphs>
  <ScaleCrop>false</ScaleCrop>
  <Company/>
  <LinksUpToDate>false</LinksUpToDate>
  <CharactersWithSpaces>98398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A. Исмаилова</dc:creator>
  <cp:keywords/>
  <dc:description/>
  <cp:lastModifiedBy>Марина A. Исмаилова</cp:lastModifiedBy>
  <cp:revision>2</cp:revision>
  <dcterms:created xsi:type="dcterms:W3CDTF">2023-01-09T13:19:00Z</dcterms:created>
  <dcterms:modified xsi:type="dcterms:W3CDTF">2023-01-09T13:21:00Z</dcterms:modified>
</cp:coreProperties>
</file>